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B6EB" w14:textId="06300D2C" w:rsidR="00426692" w:rsidRPr="00AC4C6A" w:rsidRDefault="00A84A64" w:rsidP="00A84A64">
      <w:pPr>
        <w:spacing w:after="0"/>
        <w:rPr>
          <w:rFonts w:ascii="Bookman Old Style" w:hAnsi="Bookman Old Style"/>
          <w:b/>
          <w:bCs/>
          <w:sz w:val="36"/>
          <w:szCs w:val="36"/>
        </w:rPr>
      </w:pPr>
      <w:r w:rsidRPr="00AC4C6A">
        <w:rPr>
          <w:rFonts w:ascii="Bookman Old Style" w:hAnsi="Bookman Old Style"/>
          <w:b/>
          <w:bCs/>
          <w:sz w:val="36"/>
          <w:szCs w:val="36"/>
        </w:rPr>
        <w:t xml:space="preserve">Recording Fees </w:t>
      </w:r>
    </w:p>
    <w:tbl>
      <w:tblPr>
        <w:tblStyle w:val="TableGrid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2335"/>
        <w:gridCol w:w="581"/>
      </w:tblGrid>
      <w:tr w:rsidR="00A84A64" w14:paraId="762F06F2" w14:textId="77777777" w:rsidTr="00AC4C6A">
        <w:tc>
          <w:tcPr>
            <w:tcW w:w="2335" w:type="dxa"/>
          </w:tcPr>
          <w:p w14:paraId="6C82CBC4" w14:textId="77777777" w:rsidR="00A84A64" w:rsidRPr="002E1686" w:rsidRDefault="00A84A64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First Page</w:t>
            </w:r>
          </w:p>
        </w:tc>
        <w:tc>
          <w:tcPr>
            <w:tcW w:w="581" w:type="dxa"/>
          </w:tcPr>
          <w:p w14:paraId="70CFFD22" w14:textId="77777777" w:rsidR="00A84A64" w:rsidRPr="002E1686" w:rsidRDefault="00A84A64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$25</w:t>
            </w:r>
          </w:p>
        </w:tc>
      </w:tr>
      <w:tr w:rsidR="00A84A64" w14:paraId="2A190BBC" w14:textId="77777777" w:rsidTr="00AC4C6A">
        <w:tc>
          <w:tcPr>
            <w:tcW w:w="2335" w:type="dxa"/>
          </w:tcPr>
          <w:p w14:paraId="052A6D06" w14:textId="77777777" w:rsidR="00A84A64" w:rsidRPr="002E1686" w:rsidRDefault="00A84A64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Each Additional Page</w:t>
            </w:r>
          </w:p>
        </w:tc>
        <w:tc>
          <w:tcPr>
            <w:tcW w:w="581" w:type="dxa"/>
          </w:tcPr>
          <w:p w14:paraId="47A54370" w14:textId="77777777" w:rsidR="00A84A64" w:rsidRPr="002E1686" w:rsidRDefault="00A84A64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$4</w:t>
            </w:r>
          </w:p>
        </w:tc>
      </w:tr>
      <w:tr w:rsidR="00A84A64" w14:paraId="4B50B482" w14:textId="77777777" w:rsidTr="00AC4C6A">
        <w:tc>
          <w:tcPr>
            <w:tcW w:w="2335" w:type="dxa"/>
          </w:tcPr>
          <w:p w14:paraId="1DE4024B" w14:textId="77777777" w:rsidR="00A84A64" w:rsidRPr="002E1686" w:rsidRDefault="00A84A64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Federal Tax Liens</w:t>
            </w:r>
          </w:p>
        </w:tc>
        <w:tc>
          <w:tcPr>
            <w:tcW w:w="581" w:type="dxa"/>
          </w:tcPr>
          <w:p w14:paraId="4F38A64D" w14:textId="77777777" w:rsidR="00A84A64" w:rsidRPr="002E1686" w:rsidRDefault="00A84A64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$30</w:t>
            </w:r>
          </w:p>
        </w:tc>
      </w:tr>
      <w:tr w:rsidR="00A84A64" w14:paraId="1ED67C0A" w14:textId="77777777" w:rsidTr="00AC4C6A">
        <w:tc>
          <w:tcPr>
            <w:tcW w:w="2335" w:type="dxa"/>
          </w:tcPr>
          <w:p w14:paraId="7229C593" w14:textId="77777777" w:rsidR="00A84A64" w:rsidRPr="002E1686" w:rsidRDefault="00A84A64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State Tax Liens</w:t>
            </w:r>
          </w:p>
        </w:tc>
        <w:tc>
          <w:tcPr>
            <w:tcW w:w="581" w:type="dxa"/>
          </w:tcPr>
          <w:p w14:paraId="478D9D40" w14:textId="77777777" w:rsidR="00A84A64" w:rsidRPr="002E1686" w:rsidRDefault="00A84A64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$15</w:t>
            </w:r>
          </w:p>
        </w:tc>
      </w:tr>
    </w:tbl>
    <w:tbl>
      <w:tblPr>
        <w:tblStyle w:val="TableGrid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740"/>
        <w:gridCol w:w="734"/>
        <w:gridCol w:w="740"/>
        <w:gridCol w:w="734"/>
      </w:tblGrid>
      <w:tr w:rsidR="00A84A64" w:rsidRPr="002E1686" w14:paraId="687D594E" w14:textId="77777777" w:rsidTr="00A84A64">
        <w:tc>
          <w:tcPr>
            <w:tcW w:w="740" w:type="dxa"/>
          </w:tcPr>
          <w:p w14:paraId="19EC0059" w14:textId="77777777" w:rsidR="00A84A64" w:rsidRPr="002E1686" w:rsidRDefault="00A84A64" w:rsidP="00A84A64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734" w:type="dxa"/>
          </w:tcPr>
          <w:p w14:paraId="0DD60B89" w14:textId="77777777" w:rsidR="00A84A64" w:rsidRPr="002E1686" w:rsidRDefault="00A84A64" w:rsidP="00A84A64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740" w:type="dxa"/>
          </w:tcPr>
          <w:p w14:paraId="678538E5" w14:textId="77777777" w:rsidR="00A84A64" w:rsidRPr="002E1686" w:rsidRDefault="00A84A64" w:rsidP="00A84A64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 xml:space="preserve">PAGE </w:t>
            </w:r>
          </w:p>
        </w:tc>
        <w:tc>
          <w:tcPr>
            <w:tcW w:w="734" w:type="dxa"/>
          </w:tcPr>
          <w:p w14:paraId="7CE496E2" w14:textId="77777777" w:rsidR="00A84A64" w:rsidRPr="002E1686" w:rsidRDefault="00A84A64" w:rsidP="00A84A64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AC4C6A" w14:paraId="6ADE1453" w14:textId="77777777" w:rsidTr="00A84A64">
        <w:tc>
          <w:tcPr>
            <w:tcW w:w="740" w:type="dxa"/>
          </w:tcPr>
          <w:p w14:paraId="2BD7F342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69BF05D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$25</w:t>
            </w:r>
          </w:p>
        </w:tc>
        <w:tc>
          <w:tcPr>
            <w:tcW w:w="740" w:type="dxa"/>
          </w:tcPr>
          <w:p w14:paraId="7760DAE7" w14:textId="3FE933D8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</w:tcPr>
          <w:p w14:paraId="59BAB5D2" w14:textId="7076CE9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$105</w:t>
            </w:r>
          </w:p>
        </w:tc>
      </w:tr>
      <w:tr w:rsidR="00AC4C6A" w14:paraId="516AC114" w14:textId="77777777" w:rsidTr="00A84A64">
        <w:tc>
          <w:tcPr>
            <w:tcW w:w="740" w:type="dxa"/>
          </w:tcPr>
          <w:p w14:paraId="64BEA897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01568D30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$29</w:t>
            </w:r>
          </w:p>
        </w:tc>
        <w:tc>
          <w:tcPr>
            <w:tcW w:w="740" w:type="dxa"/>
          </w:tcPr>
          <w:p w14:paraId="7073263A" w14:textId="18E070FE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14:paraId="0C8E7D54" w14:textId="755B76BE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$109</w:t>
            </w:r>
          </w:p>
        </w:tc>
      </w:tr>
      <w:tr w:rsidR="00AC4C6A" w14:paraId="6A535490" w14:textId="77777777" w:rsidTr="00A84A64">
        <w:tc>
          <w:tcPr>
            <w:tcW w:w="740" w:type="dxa"/>
          </w:tcPr>
          <w:p w14:paraId="077DF3A3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05F85FC1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$33</w:t>
            </w:r>
          </w:p>
        </w:tc>
        <w:tc>
          <w:tcPr>
            <w:tcW w:w="740" w:type="dxa"/>
          </w:tcPr>
          <w:p w14:paraId="247E10AF" w14:textId="50E75940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</w:tcPr>
          <w:p w14:paraId="1352CB70" w14:textId="5657BA66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$113</w:t>
            </w:r>
          </w:p>
        </w:tc>
      </w:tr>
      <w:tr w:rsidR="00AC4C6A" w14:paraId="2BD32C2C" w14:textId="77777777" w:rsidTr="00A84A64">
        <w:tc>
          <w:tcPr>
            <w:tcW w:w="740" w:type="dxa"/>
          </w:tcPr>
          <w:p w14:paraId="19E00017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41703BC9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$37</w:t>
            </w:r>
          </w:p>
        </w:tc>
        <w:tc>
          <w:tcPr>
            <w:tcW w:w="740" w:type="dxa"/>
          </w:tcPr>
          <w:p w14:paraId="09B26829" w14:textId="7E96C633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</w:tcPr>
          <w:p w14:paraId="1C52B414" w14:textId="793E88FC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$117</w:t>
            </w:r>
          </w:p>
        </w:tc>
      </w:tr>
      <w:tr w:rsidR="00AC4C6A" w14:paraId="09E409F7" w14:textId="77777777" w:rsidTr="00A84A64">
        <w:tc>
          <w:tcPr>
            <w:tcW w:w="740" w:type="dxa"/>
          </w:tcPr>
          <w:p w14:paraId="5F5263B5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76C7FAC8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$41</w:t>
            </w:r>
          </w:p>
        </w:tc>
        <w:tc>
          <w:tcPr>
            <w:tcW w:w="740" w:type="dxa"/>
          </w:tcPr>
          <w:p w14:paraId="70ECB74D" w14:textId="6F1A327D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</w:tcPr>
          <w:p w14:paraId="4440ED7F" w14:textId="5B0FEADB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$121</w:t>
            </w:r>
          </w:p>
        </w:tc>
      </w:tr>
      <w:tr w:rsidR="00AC4C6A" w14:paraId="118B2BBE" w14:textId="77777777" w:rsidTr="00A84A64">
        <w:tc>
          <w:tcPr>
            <w:tcW w:w="740" w:type="dxa"/>
          </w:tcPr>
          <w:p w14:paraId="0C5F00A1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14:paraId="33A7E74C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$45</w:t>
            </w:r>
          </w:p>
        </w:tc>
        <w:tc>
          <w:tcPr>
            <w:tcW w:w="740" w:type="dxa"/>
          </w:tcPr>
          <w:p w14:paraId="4B611B09" w14:textId="0CB1C0BC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</w:tcPr>
          <w:p w14:paraId="67570C99" w14:textId="1A3B925D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$125</w:t>
            </w:r>
          </w:p>
        </w:tc>
      </w:tr>
      <w:tr w:rsidR="00AC4C6A" w14:paraId="2CEE129B" w14:textId="77777777" w:rsidTr="00A84A64">
        <w:tc>
          <w:tcPr>
            <w:tcW w:w="740" w:type="dxa"/>
          </w:tcPr>
          <w:p w14:paraId="2319C98E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14:paraId="2F560289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$49</w:t>
            </w:r>
          </w:p>
        </w:tc>
        <w:tc>
          <w:tcPr>
            <w:tcW w:w="740" w:type="dxa"/>
          </w:tcPr>
          <w:p w14:paraId="11AC1338" w14:textId="7A6AB7BF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</w:tcPr>
          <w:p w14:paraId="116A0FD5" w14:textId="6B1822E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$129</w:t>
            </w:r>
          </w:p>
        </w:tc>
      </w:tr>
      <w:tr w:rsidR="00AC4C6A" w14:paraId="5CB7EDD0" w14:textId="77777777" w:rsidTr="00A84A64">
        <w:tc>
          <w:tcPr>
            <w:tcW w:w="740" w:type="dxa"/>
          </w:tcPr>
          <w:p w14:paraId="444C8EF0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14:paraId="481463BB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$53</w:t>
            </w:r>
          </w:p>
        </w:tc>
        <w:tc>
          <w:tcPr>
            <w:tcW w:w="740" w:type="dxa"/>
          </w:tcPr>
          <w:p w14:paraId="5142CEE8" w14:textId="17FFF653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</w:tcPr>
          <w:p w14:paraId="0B08692F" w14:textId="5199921D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$133</w:t>
            </w:r>
          </w:p>
        </w:tc>
      </w:tr>
      <w:tr w:rsidR="00AC4C6A" w14:paraId="7447D897" w14:textId="77777777" w:rsidTr="00A84A64">
        <w:tc>
          <w:tcPr>
            <w:tcW w:w="740" w:type="dxa"/>
          </w:tcPr>
          <w:p w14:paraId="172B382E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14:paraId="7016FA99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$57</w:t>
            </w:r>
          </w:p>
        </w:tc>
        <w:tc>
          <w:tcPr>
            <w:tcW w:w="740" w:type="dxa"/>
          </w:tcPr>
          <w:p w14:paraId="3C98C122" w14:textId="0B8732B6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</w:tcPr>
          <w:p w14:paraId="4B361170" w14:textId="5CB1313A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$137</w:t>
            </w:r>
          </w:p>
        </w:tc>
      </w:tr>
      <w:tr w:rsidR="00AC4C6A" w14:paraId="5414A12A" w14:textId="77777777" w:rsidTr="00A84A64">
        <w:tc>
          <w:tcPr>
            <w:tcW w:w="740" w:type="dxa"/>
          </w:tcPr>
          <w:p w14:paraId="034D1012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14:paraId="3E6E35B7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$61</w:t>
            </w:r>
          </w:p>
        </w:tc>
        <w:tc>
          <w:tcPr>
            <w:tcW w:w="740" w:type="dxa"/>
          </w:tcPr>
          <w:p w14:paraId="250F89A6" w14:textId="14BA785B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</w:tcPr>
          <w:p w14:paraId="60205974" w14:textId="50A7FF51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$141</w:t>
            </w:r>
          </w:p>
        </w:tc>
      </w:tr>
      <w:tr w:rsidR="00AC4C6A" w14:paraId="2AC0F52B" w14:textId="77777777" w:rsidTr="00A84A64">
        <w:tc>
          <w:tcPr>
            <w:tcW w:w="740" w:type="dxa"/>
          </w:tcPr>
          <w:p w14:paraId="3677A2EC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14:paraId="26B20955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$65</w:t>
            </w:r>
          </w:p>
        </w:tc>
        <w:tc>
          <w:tcPr>
            <w:tcW w:w="740" w:type="dxa"/>
          </w:tcPr>
          <w:p w14:paraId="171CD44E" w14:textId="57FAB279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</w:tcPr>
          <w:p w14:paraId="48096052" w14:textId="479DA2F3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$145</w:t>
            </w:r>
          </w:p>
        </w:tc>
      </w:tr>
      <w:tr w:rsidR="00AC4C6A" w14:paraId="740C1C1C" w14:textId="77777777" w:rsidTr="00A84A64">
        <w:tc>
          <w:tcPr>
            <w:tcW w:w="740" w:type="dxa"/>
          </w:tcPr>
          <w:p w14:paraId="478A421F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14:paraId="1E176E63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$69</w:t>
            </w:r>
          </w:p>
        </w:tc>
        <w:tc>
          <w:tcPr>
            <w:tcW w:w="740" w:type="dxa"/>
          </w:tcPr>
          <w:p w14:paraId="03F29E9D" w14:textId="3690B2BE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4" w:type="dxa"/>
          </w:tcPr>
          <w:p w14:paraId="0DBBADED" w14:textId="6825FAFD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$149</w:t>
            </w:r>
          </w:p>
        </w:tc>
      </w:tr>
      <w:tr w:rsidR="00AC4C6A" w14:paraId="4D27406D" w14:textId="77777777" w:rsidTr="00A84A64">
        <w:tc>
          <w:tcPr>
            <w:tcW w:w="740" w:type="dxa"/>
          </w:tcPr>
          <w:p w14:paraId="0F9F5529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14:paraId="6E92CA74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$73</w:t>
            </w:r>
          </w:p>
        </w:tc>
        <w:tc>
          <w:tcPr>
            <w:tcW w:w="740" w:type="dxa"/>
          </w:tcPr>
          <w:p w14:paraId="106DA5B3" w14:textId="141A9F31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4" w:type="dxa"/>
          </w:tcPr>
          <w:p w14:paraId="597A8AAF" w14:textId="5C59E820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$153</w:t>
            </w:r>
          </w:p>
        </w:tc>
      </w:tr>
      <w:tr w:rsidR="00AC4C6A" w14:paraId="60A6AB62" w14:textId="77777777" w:rsidTr="00A84A64">
        <w:tc>
          <w:tcPr>
            <w:tcW w:w="740" w:type="dxa"/>
          </w:tcPr>
          <w:p w14:paraId="75DF822A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14:paraId="1A918D08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$77</w:t>
            </w:r>
          </w:p>
        </w:tc>
        <w:tc>
          <w:tcPr>
            <w:tcW w:w="740" w:type="dxa"/>
          </w:tcPr>
          <w:p w14:paraId="5CDC247A" w14:textId="002AFEDA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4" w:type="dxa"/>
          </w:tcPr>
          <w:p w14:paraId="04703B7C" w14:textId="0C7FA1E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$157</w:t>
            </w:r>
          </w:p>
        </w:tc>
      </w:tr>
      <w:tr w:rsidR="00AC4C6A" w14:paraId="271E5742" w14:textId="77777777" w:rsidTr="00A84A64">
        <w:tc>
          <w:tcPr>
            <w:tcW w:w="740" w:type="dxa"/>
          </w:tcPr>
          <w:p w14:paraId="7509B64D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14:paraId="10A390CD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$81</w:t>
            </w:r>
          </w:p>
        </w:tc>
        <w:tc>
          <w:tcPr>
            <w:tcW w:w="740" w:type="dxa"/>
          </w:tcPr>
          <w:p w14:paraId="6DF6C071" w14:textId="1772D0F2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4" w:type="dxa"/>
          </w:tcPr>
          <w:p w14:paraId="2E41A331" w14:textId="2AC69458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$161</w:t>
            </w:r>
          </w:p>
        </w:tc>
      </w:tr>
      <w:tr w:rsidR="00AC4C6A" w14:paraId="1026A28B" w14:textId="77777777" w:rsidTr="00A84A64">
        <w:tc>
          <w:tcPr>
            <w:tcW w:w="740" w:type="dxa"/>
          </w:tcPr>
          <w:p w14:paraId="52064B41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14:paraId="5681D301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$85</w:t>
            </w:r>
          </w:p>
        </w:tc>
        <w:tc>
          <w:tcPr>
            <w:tcW w:w="740" w:type="dxa"/>
          </w:tcPr>
          <w:p w14:paraId="4D88B7C3" w14:textId="1F35C6A8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4" w:type="dxa"/>
          </w:tcPr>
          <w:p w14:paraId="10FE8AFC" w14:textId="6D12CC38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$165</w:t>
            </w:r>
          </w:p>
        </w:tc>
      </w:tr>
      <w:tr w:rsidR="00AC4C6A" w14:paraId="1C474425" w14:textId="77777777" w:rsidTr="00A84A64">
        <w:tc>
          <w:tcPr>
            <w:tcW w:w="740" w:type="dxa"/>
          </w:tcPr>
          <w:p w14:paraId="35365C6E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14:paraId="0184A8B4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$89</w:t>
            </w:r>
          </w:p>
        </w:tc>
        <w:tc>
          <w:tcPr>
            <w:tcW w:w="740" w:type="dxa"/>
          </w:tcPr>
          <w:p w14:paraId="5948B278" w14:textId="053176D9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34" w:type="dxa"/>
          </w:tcPr>
          <w:p w14:paraId="54F37E75" w14:textId="55A90D51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$169</w:t>
            </w:r>
          </w:p>
        </w:tc>
      </w:tr>
      <w:tr w:rsidR="00AC4C6A" w14:paraId="7CDFE4C2" w14:textId="77777777" w:rsidTr="00A84A64">
        <w:tc>
          <w:tcPr>
            <w:tcW w:w="740" w:type="dxa"/>
          </w:tcPr>
          <w:p w14:paraId="750DF9A8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14:paraId="342FA768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$93</w:t>
            </w:r>
          </w:p>
        </w:tc>
        <w:tc>
          <w:tcPr>
            <w:tcW w:w="740" w:type="dxa"/>
          </w:tcPr>
          <w:p w14:paraId="2336008C" w14:textId="5170B5E4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4" w:type="dxa"/>
          </w:tcPr>
          <w:p w14:paraId="69BFC470" w14:textId="6BFEC105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$173</w:t>
            </w:r>
          </w:p>
        </w:tc>
      </w:tr>
      <w:tr w:rsidR="00AC4C6A" w14:paraId="2CC85C36" w14:textId="77777777" w:rsidTr="00A84A64">
        <w:tc>
          <w:tcPr>
            <w:tcW w:w="740" w:type="dxa"/>
          </w:tcPr>
          <w:p w14:paraId="3457F225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</w:tcPr>
          <w:p w14:paraId="2CF13F19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$97</w:t>
            </w:r>
          </w:p>
        </w:tc>
        <w:tc>
          <w:tcPr>
            <w:tcW w:w="740" w:type="dxa"/>
          </w:tcPr>
          <w:p w14:paraId="3E0E6AC3" w14:textId="273FCAD0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34" w:type="dxa"/>
          </w:tcPr>
          <w:p w14:paraId="4A229C06" w14:textId="555459EA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$177</w:t>
            </w:r>
          </w:p>
        </w:tc>
      </w:tr>
      <w:tr w:rsidR="00AC4C6A" w14:paraId="06587C61" w14:textId="77777777" w:rsidTr="00A84A64">
        <w:tc>
          <w:tcPr>
            <w:tcW w:w="740" w:type="dxa"/>
          </w:tcPr>
          <w:p w14:paraId="1D8648C7" w14:textId="77777777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14:paraId="43A2C6DF" w14:textId="77777777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$101</w:t>
            </w:r>
          </w:p>
        </w:tc>
        <w:tc>
          <w:tcPr>
            <w:tcW w:w="740" w:type="dxa"/>
          </w:tcPr>
          <w:p w14:paraId="56B424EA" w14:textId="200A435F" w:rsidR="00AC4C6A" w:rsidRPr="002E1686" w:rsidRDefault="00AC4C6A" w:rsidP="00AC4C6A">
            <w:pPr>
              <w:rPr>
                <w:b/>
                <w:bCs/>
                <w:sz w:val="24"/>
                <w:szCs w:val="24"/>
              </w:rPr>
            </w:pPr>
            <w:r w:rsidRPr="002E1686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4" w:type="dxa"/>
          </w:tcPr>
          <w:p w14:paraId="57F8FEEC" w14:textId="44C7536D" w:rsidR="00AC4C6A" w:rsidRPr="002E1686" w:rsidRDefault="00AC4C6A" w:rsidP="00AC4C6A">
            <w:pPr>
              <w:rPr>
                <w:sz w:val="24"/>
                <w:szCs w:val="24"/>
              </w:rPr>
            </w:pPr>
            <w:r w:rsidRPr="002E1686">
              <w:rPr>
                <w:sz w:val="24"/>
                <w:szCs w:val="24"/>
              </w:rPr>
              <w:t>$181</w:t>
            </w:r>
          </w:p>
        </w:tc>
      </w:tr>
    </w:tbl>
    <w:p w14:paraId="6C34BA7F" w14:textId="669A0CEB" w:rsidR="00A84A64" w:rsidRDefault="00A84A64" w:rsidP="00A84A64">
      <w:pPr>
        <w:spacing w:after="0"/>
      </w:pPr>
      <w:r>
        <w:t xml:space="preserve">            Effective 1-1-2024</w:t>
      </w:r>
    </w:p>
    <w:sectPr w:rsidR="00A8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4F"/>
    <w:rsid w:val="00212213"/>
    <w:rsid w:val="002E1686"/>
    <w:rsid w:val="00387FFC"/>
    <w:rsid w:val="00426692"/>
    <w:rsid w:val="0047084F"/>
    <w:rsid w:val="008341A4"/>
    <w:rsid w:val="00A84A64"/>
    <w:rsid w:val="00A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B378"/>
  <w15:chartTrackingRefBased/>
  <w15:docId w15:val="{139151F8-44E2-47D7-B5E4-A8743294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Fite IT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Fisher</dc:creator>
  <cp:keywords/>
  <dc:description/>
  <cp:lastModifiedBy>Amanda Fisher</cp:lastModifiedBy>
  <cp:revision>1</cp:revision>
  <cp:lastPrinted>2023-11-27T21:55:00Z</cp:lastPrinted>
  <dcterms:created xsi:type="dcterms:W3CDTF">2023-11-27T20:25:00Z</dcterms:created>
  <dcterms:modified xsi:type="dcterms:W3CDTF">2023-11-27T22:00:00Z</dcterms:modified>
</cp:coreProperties>
</file>